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94" w:rsidRDefault="00595A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95AEB">
        <w:rPr>
          <w:b/>
          <w:sz w:val="28"/>
          <w:szCs w:val="28"/>
        </w:rPr>
        <w:t>Day 1 – 1st Feb HALL F 2 – THOLKAPPIYAR HALL – POSTER PRESENTATION</w:t>
      </w:r>
    </w:p>
    <w:p w:rsidR="00595AEB" w:rsidRPr="00595AEB" w:rsidRDefault="00595AEB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7758"/>
      </w:tblGrid>
      <w:tr w:rsidR="00155994" w:rsidTr="00155994">
        <w:tc>
          <w:tcPr>
            <w:tcW w:w="1818" w:type="dxa"/>
          </w:tcPr>
          <w:p w:rsidR="00155994" w:rsidRPr="00595AEB" w:rsidRDefault="00155994">
            <w:pPr>
              <w:rPr>
                <w:b/>
                <w:sz w:val="24"/>
                <w:szCs w:val="24"/>
              </w:rPr>
            </w:pPr>
            <w:r w:rsidRPr="00595AEB">
              <w:rPr>
                <w:b/>
                <w:sz w:val="24"/>
                <w:szCs w:val="24"/>
              </w:rPr>
              <w:t xml:space="preserve">          TIME</w:t>
            </w:r>
          </w:p>
        </w:tc>
        <w:tc>
          <w:tcPr>
            <w:tcW w:w="7758" w:type="dxa"/>
          </w:tcPr>
          <w:p w:rsidR="00155994" w:rsidRPr="00595AEB" w:rsidRDefault="00595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950C4" w:rsidRPr="00595AEB">
              <w:rPr>
                <w:b/>
                <w:sz w:val="24"/>
                <w:szCs w:val="24"/>
              </w:rPr>
              <w:t xml:space="preserve">Day 1 – </w:t>
            </w:r>
            <w:r w:rsidR="00602D7C" w:rsidRPr="00595AEB">
              <w:rPr>
                <w:b/>
                <w:sz w:val="24"/>
                <w:szCs w:val="24"/>
              </w:rPr>
              <w:t xml:space="preserve">1st Feb </w:t>
            </w:r>
            <w:r w:rsidR="00155994" w:rsidRPr="00595AEB">
              <w:rPr>
                <w:b/>
                <w:sz w:val="24"/>
                <w:szCs w:val="24"/>
              </w:rPr>
              <w:t>HALL F 2</w:t>
            </w:r>
            <w:r w:rsidR="00B261F1" w:rsidRPr="00595AEB">
              <w:rPr>
                <w:b/>
                <w:sz w:val="24"/>
                <w:szCs w:val="24"/>
              </w:rPr>
              <w:t xml:space="preserve"> – THOLKAPPIYAR</w:t>
            </w:r>
            <w:r w:rsidR="006612F3" w:rsidRPr="00595AEB">
              <w:rPr>
                <w:b/>
                <w:sz w:val="24"/>
                <w:szCs w:val="24"/>
              </w:rPr>
              <w:t xml:space="preserve"> HALL</w:t>
            </w:r>
            <w:r w:rsidR="00B261F1" w:rsidRPr="00595AEB">
              <w:rPr>
                <w:b/>
                <w:sz w:val="24"/>
                <w:szCs w:val="24"/>
              </w:rPr>
              <w:t xml:space="preserve"> – POSTER </w:t>
            </w:r>
            <w:r w:rsidR="006612F3" w:rsidRPr="00595AEB">
              <w:rPr>
                <w:b/>
                <w:sz w:val="24"/>
                <w:szCs w:val="24"/>
              </w:rPr>
              <w:t>PRESENTATION</w:t>
            </w:r>
          </w:p>
          <w:p w:rsidR="00595AEB" w:rsidRPr="00595AEB" w:rsidRDefault="00595AEB">
            <w:pPr>
              <w:rPr>
                <w:b/>
                <w:sz w:val="24"/>
                <w:szCs w:val="24"/>
              </w:rPr>
            </w:pPr>
          </w:p>
        </w:tc>
      </w:tr>
      <w:tr w:rsidR="00155994" w:rsidTr="00155994">
        <w:tc>
          <w:tcPr>
            <w:tcW w:w="1818" w:type="dxa"/>
          </w:tcPr>
          <w:p w:rsidR="00155994" w:rsidRPr="007035EC" w:rsidRDefault="00155994">
            <w:pPr>
              <w:rPr>
                <w:b/>
                <w:sz w:val="24"/>
              </w:rPr>
            </w:pPr>
          </w:p>
          <w:p w:rsidR="00155994" w:rsidRPr="007035EC" w:rsidRDefault="00AB4549">
            <w:pPr>
              <w:rPr>
                <w:b/>
                <w:sz w:val="24"/>
              </w:rPr>
            </w:pPr>
            <w:r w:rsidRPr="007035EC">
              <w:rPr>
                <w:b/>
                <w:sz w:val="24"/>
              </w:rPr>
              <w:t>9:3</w:t>
            </w:r>
            <w:r w:rsidR="00155994" w:rsidRPr="007035EC">
              <w:rPr>
                <w:b/>
                <w:sz w:val="24"/>
              </w:rPr>
              <w:t>0 – 1:00</w:t>
            </w:r>
          </w:p>
          <w:p w:rsidR="00155994" w:rsidRPr="007035EC" w:rsidRDefault="00155994">
            <w:pPr>
              <w:rPr>
                <w:b/>
                <w:sz w:val="24"/>
              </w:rPr>
            </w:pPr>
          </w:p>
        </w:tc>
        <w:tc>
          <w:tcPr>
            <w:tcW w:w="7758" w:type="dxa"/>
          </w:tcPr>
          <w:p w:rsidR="00155994" w:rsidRDefault="00155994">
            <w:pPr>
              <w:rPr>
                <w:b/>
              </w:rPr>
            </w:pPr>
          </w:p>
          <w:p w:rsidR="00125680" w:rsidRPr="000C7CA4" w:rsidRDefault="00406A05" w:rsidP="00406A05">
            <w:pPr>
              <w:rPr>
                <w:b/>
                <w:sz w:val="24"/>
              </w:rPr>
            </w:pPr>
            <w:r w:rsidRPr="000C7CA4">
              <w:rPr>
                <w:b/>
                <w:sz w:val="24"/>
              </w:rPr>
              <w:t>Cardiology &amp; Endocrinology (52+48=100)</w:t>
            </w:r>
            <w:r w:rsidR="0072495A" w:rsidRPr="000C7CA4">
              <w:rPr>
                <w:b/>
                <w:sz w:val="24"/>
              </w:rPr>
              <w:t xml:space="preserve">. </w:t>
            </w:r>
          </w:p>
          <w:p w:rsidR="00360E19" w:rsidRDefault="0072495A" w:rsidP="00360E19">
            <w:pPr>
              <w:rPr>
                <w:b/>
              </w:rPr>
            </w:pPr>
            <w:r>
              <w:rPr>
                <w:b/>
              </w:rPr>
              <w:t>Guided Tour</w:t>
            </w:r>
            <w:r w:rsidR="00310A49">
              <w:rPr>
                <w:b/>
              </w:rPr>
              <w:t xml:space="preserve"> </w:t>
            </w:r>
            <w:r w:rsidR="00EB36F4">
              <w:rPr>
                <w:b/>
              </w:rPr>
              <w:t>–</w:t>
            </w:r>
            <w:r w:rsidR="00360E19">
              <w:rPr>
                <w:b/>
              </w:rPr>
              <w:t xml:space="preserve"> </w:t>
            </w:r>
            <w:r w:rsidR="00EB36F4">
              <w:rPr>
                <w:b/>
              </w:rPr>
              <w:t>Dr. Chokkalingam (Coimbatore), Dr. S. B. Gupta (Mumbai)</w:t>
            </w:r>
            <w:r w:rsidR="00FC0F77">
              <w:rPr>
                <w:b/>
              </w:rPr>
              <w:t>, Dr. Nihal Thomas (Vellore), Dr. Velayud</w:t>
            </w:r>
            <w:r w:rsidR="006C75B6">
              <w:rPr>
                <w:b/>
              </w:rPr>
              <w:t>h</w:t>
            </w:r>
            <w:r w:rsidR="00FC0F77">
              <w:rPr>
                <w:b/>
              </w:rPr>
              <w:t>am (Coimbatore)</w:t>
            </w:r>
            <w:r w:rsidR="006C75B6">
              <w:rPr>
                <w:b/>
              </w:rPr>
              <w:t xml:space="preserve"> </w:t>
            </w:r>
            <w:r w:rsidR="00360E19">
              <w:rPr>
                <w:b/>
              </w:rPr>
              <w:t>will guide, explain and Teach.</w:t>
            </w:r>
          </w:p>
          <w:p w:rsidR="0072495A" w:rsidRDefault="0072495A" w:rsidP="00406A05">
            <w:pPr>
              <w:rPr>
                <w:b/>
              </w:rPr>
            </w:pPr>
          </w:p>
        </w:tc>
      </w:tr>
      <w:tr w:rsidR="00155994" w:rsidTr="00155994">
        <w:tc>
          <w:tcPr>
            <w:tcW w:w="1818" w:type="dxa"/>
          </w:tcPr>
          <w:p w:rsidR="00990A88" w:rsidRPr="007035EC" w:rsidRDefault="00990A88">
            <w:pPr>
              <w:rPr>
                <w:b/>
                <w:sz w:val="24"/>
              </w:rPr>
            </w:pPr>
          </w:p>
          <w:p w:rsidR="00155994" w:rsidRPr="007035EC" w:rsidRDefault="00990A88">
            <w:pPr>
              <w:rPr>
                <w:b/>
                <w:sz w:val="24"/>
              </w:rPr>
            </w:pPr>
            <w:r w:rsidRPr="007035EC">
              <w:rPr>
                <w:b/>
                <w:sz w:val="24"/>
              </w:rPr>
              <w:t>1:00 – 2:00</w:t>
            </w:r>
          </w:p>
        </w:tc>
        <w:tc>
          <w:tcPr>
            <w:tcW w:w="7758" w:type="dxa"/>
          </w:tcPr>
          <w:p w:rsidR="00990A88" w:rsidRDefault="00990A88">
            <w:pPr>
              <w:rPr>
                <w:b/>
              </w:rPr>
            </w:pPr>
          </w:p>
          <w:p w:rsidR="00155994" w:rsidRDefault="00990A88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990A88" w:rsidRDefault="00990A88">
            <w:pPr>
              <w:rPr>
                <w:b/>
              </w:rPr>
            </w:pPr>
          </w:p>
        </w:tc>
      </w:tr>
      <w:tr w:rsidR="00155994" w:rsidTr="00155994">
        <w:tc>
          <w:tcPr>
            <w:tcW w:w="1818" w:type="dxa"/>
          </w:tcPr>
          <w:p w:rsidR="006E6071" w:rsidRPr="007035EC" w:rsidRDefault="006E6071">
            <w:pPr>
              <w:rPr>
                <w:b/>
                <w:sz w:val="24"/>
              </w:rPr>
            </w:pPr>
          </w:p>
          <w:p w:rsidR="00155994" w:rsidRPr="007035EC" w:rsidRDefault="006E6071">
            <w:pPr>
              <w:rPr>
                <w:b/>
                <w:sz w:val="24"/>
              </w:rPr>
            </w:pPr>
            <w:r w:rsidRPr="007035EC">
              <w:rPr>
                <w:b/>
                <w:sz w:val="24"/>
              </w:rPr>
              <w:t>2:00 – 5:00</w:t>
            </w:r>
          </w:p>
          <w:p w:rsidR="006E6071" w:rsidRPr="007035EC" w:rsidRDefault="006E6071">
            <w:pPr>
              <w:rPr>
                <w:b/>
                <w:sz w:val="24"/>
              </w:rPr>
            </w:pPr>
          </w:p>
        </w:tc>
        <w:tc>
          <w:tcPr>
            <w:tcW w:w="7758" w:type="dxa"/>
          </w:tcPr>
          <w:p w:rsidR="00155994" w:rsidRDefault="00155994">
            <w:pPr>
              <w:rPr>
                <w:b/>
              </w:rPr>
            </w:pPr>
          </w:p>
          <w:p w:rsidR="00336495" w:rsidRPr="000C7CA4" w:rsidRDefault="00406A05" w:rsidP="00865049">
            <w:pPr>
              <w:rPr>
                <w:b/>
                <w:sz w:val="24"/>
              </w:rPr>
            </w:pPr>
            <w:r w:rsidRPr="000C7CA4">
              <w:rPr>
                <w:b/>
                <w:sz w:val="24"/>
              </w:rPr>
              <w:t>Infectious diseases</w:t>
            </w:r>
            <w:r w:rsidR="00865049" w:rsidRPr="000C7CA4">
              <w:rPr>
                <w:b/>
                <w:sz w:val="24"/>
              </w:rPr>
              <w:t xml:space="preserve"> (</w:t>
            </w:r>
            <w:r w:rsidRPr="000C7CA4">
              <w:rPr>
                <w:b/>
                <w:sz w:val="24"/>
              </w:rPr>
              <w:t>87</w:t>
            </w:r>
            <w:r w:rsidR="00865049" w:rsidRPr="000C7CA4">
              <w:rPr>
                <w:b/>
                <w:sz w:val="24"/>
              </w:rPr>
              <w:t>)</w:t>
            </w:r>
            <w:r w:rsidR="0072495A" w:rsidRPr="000C7CA4">
              <w:rPr>
                <w:b/>
                <w:sz w:val="24"/>
              </w:rPr>
              <w:t xml:space="preserve">. </w:t>
            </w:r>
          </w:p>
          <w:p w:rsidR="00125680" w:rsidRDefault="0072495A" w:rsidP="00865049">
            <w:pPr>
              <w:rPr>
                <w:b/>
              </w:rPr>
            </w:pPr>
            <w:r>
              <w:rPr>
                <w:b/>
              </w:rPr>
              <w:t xml:space="preserve">Guided Tour – </w:t>
            </w:r>
            <w:r w:rsidR="00EB36F4">
              <w:rPr>
                <w:b/>
              </w:rPr>
              <w:t>Dr. Murugaiyan (Madurai), Dr. Dilip Mathai (Vellore)</w:t>
            </w:r>
            <w:r>
              <w:rPr>
                <w:b/>
              </w:rPr>
              <w:t xml:space="preserve"> will</w:t>
            </w:r>
            <w:r w:rsidR="00360E19">
              <w:rPr>
                <w:b/>
              </w:rPr>
              <w:t xml:space="preserve"> guide,</w:t>
            </w:r>
            <w:r>
              <w:rPr>
                <w:b/>
              </w:rPr>
              <w:t xml:space="preserve"> explain and Teach.</w:t>
            </w:r>
          </w:p>
          <w:p w:rsidR="006E6071" w:rsidRDefault="006E6071" w:rsidP="00865049">
            <w:pPr>
              <w:rPr>
                <w:b/>
              </w:rPr>
            </w:pPr>
          </w:p>
        </w:tc>
      </w:tr>
    </w:tbl>
    <w:p w:rsidR="00155994" w:rsidRPr="00155994" w:rsidRDefault="00155994">
      <w:pPr>
        <w:rPr>
          <w:b/>
        </w:rPr>
      </w:pPr>
    </w:p>
    <w:sectPr w:rsidR="00155994" w:rsidRPr="00155994" w:rsidSect="00F63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55994"/>
    <w:rsid w:val="000C7CA4"/>
    <w:rsid w:val="00125680"/>
    <w:rsid w:val="00155994"/>
    <w:rsid w:val="002177C1"/>
    <w:rsid w:val="00310A49"/>
    <w:rsid w:val="00336495"/>
    <w:rsid w:val="00360E19"/>
    <w:rsid w:val="003950C4"/>
    <w:rsid w:val="00406A05"/>
    <w:rsid w:val="00412C86"/>
    <w:rsid w:val="00427052"/>
    <w:rsid w:val="00550515"/>
    <w:rsid w:val="00595AEB"/>
    <w:rsid w:val="005C4C83"/>
    <w:rsid w:val="00602D7C"/>
    <w:rsid w:val="006612F3"/>
    <w:rsid w:val="006C75B6"/>
    <w:rsid w:val="006E6071"/>
    <w:rsid w:val="007035EC"/>
    <w:rsid w:val="0072495A"/>
    <w:rsid w:val="00865049"/>
    <w:rsid w:val="00951514"/>
    <w:rsid w:val="00990A88"/>
    <w:rsid w:val="00A83580"/>
    <w:rsid w:val="00AB4549"/>
    <w:rsid w:val="00B2037E"/>
    <w:rsid w:val="00B261F1"/>
    <w:rsid w:val="00B467DA"/>
    <w:rsid w:val="00B62022"/>
    <w:rsid w:val="00C82B5F"/>
    <w:rsid w:val="00C86AEE"/>
    <w:rsid w:val="00E42D52"/>
    <w:rsid w:val="00EB36F4"/>
    <w:rsid w:val="00F0264E"/>
    <w:rsid w:val="00F24806"/>
    <w:rsid w:val="00F526E9"/>
    <w:rsid w:val="00F63C66"/>
    <w:rsid w:val="00F70D6C"/>
    <w:rsid w:val="00FC0F77"/>
    <w:rsid w:val="00FD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Muruganathan</cp:lastModifiedBy>
  <cp:revision>26</cp:revision>
  <dcterms:created xsi:type="dcterms:W3CDTF">2012-11-09T13:58:00Z</dcterms:created>
  <dcterms:modified xsi:type="dcterms:W3CDTF">2012-12-07T15:24:00Z</dcterms:modified>
</cp:coreProperties>
</file>